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13f76c8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7b7e0aa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 Choire Bui,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9dd61d3344660" /><Relationship Type="http://schemas.openxmlformats.org/officeDocument/2006/relationships/numbering" Target="/word/numbering.xml" Id="R2424a20804b5425b" /><Relationship Type="http://schemas.openxmlformats.org/officeDocument/2006/relationships/settings" Target="/word/settings.xml" Id="R5b9455074ebe4f9d" /><Relationship Type="http://schemas.openxmlformats.org/officeDocument/2006/relationships/image" Target="/word/media/53764459-cc67-4114-aba8-731d611870d0.png" Id="R78c67b7e0aa340e8" /></Relationships>
</file>