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e5ba73d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a3c381a11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2338aa8445f2" /><Relationship Type="http://schemas.openxmlformats.org/officeDocument/2006/relationships/numbering" Target="/word/numbering.xml" Id="Rd46fb2b6232740d7" /><Relationship Type="http://schemas.openxmlformats.org/officeDocument/2006/relationships/settings" Target="/word/settings.xml" Id="Re16619c997d24a37" /><Relationship Type="http://schemas.openxmlformats.org/officeDocument/2006/relationships/image" Target="/word/media/26f08f84-2308-4df2-bcc7-63db7aaff3ac.png" Id="R2c4a3c381a11435a" /></Relationships>
</file>