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3060e4595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4876d56e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 of Mey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be6e30974395" /><Relationship Type="http://schemas.openxmlformats.org/officeDocument/2006/relationships/numbering" Target="/word/numbering.xml" Id="R434fa9b3f23144ec" /><Relationship Type="http://schemas.openxmlformats.org/officeDocument/2006/relationships/settings" Target="/word/settings.xml" Id="R4f78a121e4774e48" /><Relationship Type="http://schemas.openxmlformats.org/officeDocument/2006/relationships/image" Target="/word/media/f9431f5c-8d14-4d0b-b133-782e74dd493f.png" Id="R5b2e4876d56e41d0" /></Relationships>
</file>