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4a703923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52a29b6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Tysoe,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cc0f9c26419a" /><Relationship Type="http://schemas.openxmlformats.org/officeDocument/2006/relationships/numbering" Target="/word/numbering.xml" Id="R34ce345c94564146" /><Relationship Type="http://schemas.openxmlformats.org/officeDocument/2006/relationships/settings" Target="/word/settings.xml" Id="R8b75bd737ce242a5" /><Relationship Type="http://schemas.openxmlformats.org/officeDocument/2006/relationships/image" Target="/word/media/db6f556b-0e82-4d43-b304-06bfeeb4633b.png" Id="R73c152a29b66462d" /></Relationships>
</file>