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998372428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cd67fca1c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Milton of Abercairny,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179831a3a4e61" /><Relationship Type="http://schemas.openxmlformats.org/officeDocument/2006/relationships/numbering" Target="/word/numbering.xml" Id="R430d20a04fe247fb" /><Relationship Type="http://schemas.openxmlformats.org/officeDocument/2006/relationships/settings" Target="/word/settings.xml" Id="Rbe78bb5034714bdf" /><Relationship Type="http://schemas.openxmlformats.org/officeDocument/2006/relationships/image" Target="/word/media/19c4aba2-262b-40a1-8e0d-271493a23a1f.png" Id="R5bdcd67fca1c46ae" /></Relationships>
</file>