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49a66da92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dc663aeb5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Monar Deer-forest,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0cd7198804674" /><Relationship Type="http://schemas.openxmlformats.org/officeDocument/2006/relationships/numbering" Target="/word/numbering.xml" Id="Rdca25e45a75f444e" /><Relationship Type="http://schemas.openxmlformats.org/officeDocument/2006/relationships/settings" Target="/word/settings.xml" Id="R2545066518eb4788" /><Relationship Type="http://schemas.openxmlformats.org/officeDocument/2006/relationships/image" Target="/word/media/8049df40-f9e0-4166-96fc-b0fd54ce2a16.png" Id="R726dc663aeb547cf" /></Relationships>
</file>