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dec7eb09a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99536430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Monmouth,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d1953be34329" /><Relationship Type="http://schemas.openxmlformats.org/officeDocument/2006/relationships/numbering" Target="/word/numbering.xml" Id="R9206aa26d811423e" /><Relationship Type="http://schemas.openxmlformats.org/officeDocument/2006/relationships/settings" Target="/word/settings.xml" Id="Rb83afc18f0ca4748" /><Relationship Type="http://schemas.openxmlformats.org/officeDocument/2006/relationships/image" Target="/word/media/fc32c0be-26d6-445b-aaec-df06b21bb641.png" Id="Ra5809953643041f2" /></Relationships>
</file>