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f726db729248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b597de67d448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Monymusk,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59bbbe5ea14e80" /><Relationship Type="http://schemas.openxmlformats.org/officeDocument/2006/relationships/numbering" Target="/word/numbering.xml" Id="R9f159baaa66e406d" /><Relationship Type="http://schemas.openxmlformats.org/officeDocument/2006/relationships/settings" Target="/word/settings.xml" Id="R1ddb06126fbb4f76" /><Relationship Type="http://schemas.openxmlformats.org/officeDocument/2006/relationships/image" Target="/word/media/4f812c02-7a56-4eef-8003-3d7326a3fbf5.png" Id="R87b597de67d4487a" /></Relationships>
</file>