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b482069a5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47087cecd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Mortimer Lodge,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fd4aa562e4368" /><Relationship Type="http://schemas.openxmlformats.org/officeDocument/2006/relationships/numbering" Target="/word/numbering.xml" Id="R4c2274b4b7c140ee" /><Relationship Type="http://schemas.openxmlformats.org/officeDocument/2006/relationships/settings" Target="/word/settings.xml" Id="Rf931e8fbb0f844d6" /><Relationship Type="http://schemas.openxmlformats.org/officeDocument/2006/relationships/image" Target="/word/media/4c48fc27-98e8-4fad-b937-dee8edcdf709.png" Id="Rd6c47087cecd4648" /></Relationships>
</file>