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8b830588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d89f0eb91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7b0d815cc4b8b" /><Relationship Type="http://schemas.openxmlformats.org/officeDocument/2006/relationships/numbering" Target="/word/numbering.xml" Id="Rbc4a212c1b8348da" /><Relationship Type="http://schemas.openxmlformats.org/officeDocument/2006/relationships/settings" Target="/word/settings.xml" Id="R63d1b31e82104bff" /><Relationship Type="http://schemas.openxmlformats.org/officeDocument/2006/relationships/image" Target="/word/media/e1ecc24f-9b35-4bfa-9031-a1c570314690.png" Id="R0b6d89f0eb914be5" /></Relationships>
</file>