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37c08bede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771776396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Muckle Flaes,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54457140c4432" /><Relationship Type="http://schemas.openxmlformats.org/officeDocument/2006/relationships/numbering" Target="/word/numbering.xml" Id="R2b1ddcaba4e841d9" /><Relationship Type="http://schemas.openxmlformats.org/officeDocument/2006/relationships/settings" Target="/word/settings.xml" Id="R926a4fa890004a6b" /><Relationship Type="http://schemas.openxmlformats.org/officeDocument/2006/relationships/image" Target="/word/media/c940c0a8-343b-4340-afaf-be96bd1666fd.png" Id="Ra3d7717763964cda" /></Relationships>
</file>