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30556424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376c949ef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Munga Skerries,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bcf31bbe746d9" /><Relationship Type="http://schemas.openxmlformats.org/officeDocument/2006/relationships/numbering" Target="/word/numbering.xml" Id="Rd7611fd6e06145c2" /><Relationship Type="http://schemas.openxmlformats.org/officeDocument/2006/relationships/settings" Target="/word/settings.xml" Id="Red7adc1bb0ec4c29" /><Relationship Type="http://schemas.openxmlformats.org/officeDocument/2006/relationships/image" Target="/word/media/de339a0c-aba4-484e-a92b-b87f841f756c.png" Id="R2ee376c949ef4403" /></Relationships>
</file>