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8381d6482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fd5d45d72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Navershaw,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58266216a4f73" /><Relationship Type="http://schemas.openxmlformats.org/officeDocument/2006/relationships/numbering" Target="/word/numbering.xml" Id="R6c84d136041e4d2e" /><Relationship Type="http://schemas.openxmlformats.org/officeDocument/2006/relationships/settings" Target="/word/settings.xml" Id="Rf03ea1200c5d48c9" /><Relationship Type="http://schemas.openxmlformats.org/officeDocument/2006/relationships/image" Target="/word/media/9dfa6145-c77f-480a-ba52-9fc2b6e40bfd.png" Id="R00efd5d45d724559" /></Relationships>
</file>