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6e818657a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61fc2cd8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Pagnell,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93ab032254095" /><Relationship Type="http://schemas.openxmlformats.org/officeDocument/2006/relationships/numbering" Target="/word/numbering.xml" Id="Rf35a415633e24804" /><Relationship Type="http://schemas.openxmlformats.org/officeDocument/2006/relationships/settings" Target="/word/settings.xml" Id="Rf379df1d23cd49db" /><Relationship Type="http://schemas.openxmlformats.org/officeDocument/2006/relationships/image" Target="/word/media/03484dfa-321b-470e-ba2c-2946ab217891.png" Id="R757761fc2cd84ab7" /></Relationships>
</file>