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096872b83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87a3fd417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Huish,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670fbad4941b5" /><Relationship Type="http://schemas.openxmlformats.org/officeDocument/2006/relationships/numbering" Target="/word/numbering.xml" Id="R70f2eed30ec84d4a" /><Relationship Type="http://schemas.openxmlformats.org/officeDocument/2006/relationships/settings" Target="/word/settings.xml" Id="R0d4609d9c5e5494d" /><Relationship Type="http://schemas.openxmlformats.org/officeDocument/2006/relationships/image" Target="/word/media/f38eb85f-81a4-4cb2-8a3d-2448aee63ee2.png" Id="Rfa387a3fd41744c3" /></Relationships>
</file>