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50e85947b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076610d0a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Ockendon,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81e5481af4290" /><Relationship Type="http://schemas.openxmlformats.org/officeDocument/2006/relationships/numbering" Target="/word/numbering.xml" Id="Rc4e519ee435c4296" /><Relationship Type="http://schemas.openxmlformats.org/officeDocument/2006/relationships/settings" Target="/word/settings.xml" Id="R2b5d8c5ca299438c" /><Relationship Type="http://schemas.openxmlformats.org/officeDocument/2006/relationships/image" Target="/word/media/14f216b4-a99a-4cfa-97d1-2706d18bb80c.png" Id="R082076610d0a4ce6" /></Relationships>
</file>