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88d1e785d14e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d2397f396045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Disney,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7426c7ed049f0" /><Relationship Type="http://schemas.openxmlformats.org/officeDocument/2006/relationships/numbering" Target="/word/numbering.xml" Id="R9e18d14d1fc84c3a" /><Relationship Type="http://schemas.openxmlformats.org/officeDocument/2006/relationships/settings" Target="/word/settings.xml" Id="Ra1de5fea33384372" /><Relationship Type="http://schemas.openxmlformats.org/officeDocument/2006/relationships/image" Target="/word/media/c608f5df-27f7-44b9-8254-21a5f4341ce0.png" Id="Rdfd2397f3960455b" /></Relationships>
</file>