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9fda60d36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18b563e7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Oswestry,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816944794258" /><Relationship Type="http://schemas.openxmlformats.org/officeDocument/2006/relationships/numbering" Target="/word/numbering.xml" Id="Ra2e90ee492554da6" /><Relationship Type="http://schemas.openxmlformats.org/officeDocument/2006/relationships/settings" Target="/word/settings.xml" Id="Rda9e290575a54349" /><Relationship Type="http://schemas.openxmlformats.org/officeDocument/2006/relationships/image" Target="/word/media/7a2b542a-c9bd-459d-a61e-31bdac128c57.png" Id="R304218b563e745ff" /></Relationships>
</file>