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a9025ba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55a1242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Holm of Skaw,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b12373f148a8" /><Relationship Type="http://schemas.openxmlformats.org/officeDocument/2006/relationships/numbering" Target="/word/numbering.xml" Id="R95bb734b58dd4864" /><Relationship Type="http://schemas.openxmlformats.org/officeDocument/2006/relationships/settings" Target="/word/settings.xml" Id="R41cac29d3b5441e1" /><Relationship Type="http://schemas.openxmlformats.org/officeDocument/2006/relationships/image" Target="/word/media/0b7cdf0a-6f1b-48b2-99ab-e1adfd2e9724.png" Id="Ra8b155a1242145ed" /></Relationships>
</file>