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23177c43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3d0c63ee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Pallas Rock,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59c040d6e4fb2" /><Relationship Type="http://schemas.openxmlformats.org/officeDocument/2006/relationships/numbering" Target="/word/numbering.xml" Id="Rde4fb994dd4b4b76" /><Relationship Type="http://schemas.openxmlformats.org/officeDocument/2006/relationships/settings" Target="/word/settings.xml" Id="Rc648b22089d1493a" /><Relationship Type="http://schemas.openxmlformats.org/officeDocument/2006/relationships/image" Target="/word/media/8a204c9c-12ba-48d2-9d84-33670130bed1.png" Id="R8a693d0c63ee4b0a" /></Relationships>
</file>