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6f33e0003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4f2914dbd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Papplewick,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d43d765144401" /><Relationship Type="http://schemas.openxmlformats.org/officeDocument/2006/relationships/numbering" Target="/word/numbering.xml" Id="R3761409ab7b147d5" /><Relationship Type="http://schemas.openxmlformats.org/officeDocument/2006/relationships/settings" Target="/word/settings.xml" Id="R00e10f95718140d8" /><Relationship Type="http://schemas.openxmlformats.org/officeDocument/2006/relationships/image" Target="/word/media/06b57ca4-3a4f-430a-b18f-7ce834b3aaab.png" Id="Re9c4f2914dbd4cb0" /></Relationships>
</file>