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bfca6ea2e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414664982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Percy Main,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d43ae07f84474" /><Relationship Type="http://schemas.openxmlformats.org/officeDocument/2006/relationships/numbering" Target="/word/numbering.xml" Id="R5ba4f8c9c80d4068" /><Relationship Type="http://schemas.openxmlformats.org/officeDocument/2006/relationships/settings" Target="/word/settings.xml" Id="Rcb578d40251c42a9" /><Relationship Type="http://schemas.openxmlformats.org/officeDocument/2006/relationships/image" Target="/word/media/de4c625a-eebe-43d8-a876-56b5d5073f35.png" Id="R9624146649824498" /></Relationships>
</file>