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c0a6551ac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2f579d707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Peveril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68d90747348e1" /><Relationship Type="http://schemas.openxmlformats.org/officeDocument/2006/relationships/numbering" Target="/word/numbering.xml" Id="R0ee3e033bb76488a" /><Relationship Type="http://schemas.openxmlformats.org/officeDocument/2006/relationships/settings" Target="/word/settings.xml" Id="R111ead2ed4fa4d4d" /><Relationship Type="http://schemas.openxmlformats.org/officeDocument/2006/relationships/image" Target="/word/media/a0eeb1d5-b628-425c-b216-4be155ff2d27.png" Id="R5f32f579d70748fc" /></Relationships>
</file>