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4072e9b7ed46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cf1382f56f41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Pike Rigg,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b6fc446ab542dd" /><Relationship Type="http://schemas.openxmlformats.org/officeDocument/2006/relationships/numbering" Target="/word/numbering.xml" Id="R47c35691d89e4a38" /><Relationship Type="http://schemas.openxmlformats.org/officeDocument/2006/relationships/settings" Target="/word/settings.xml" Id="R8cfdcee23270412a" /><Relationship Type="http://schemas.openxmlformats.org/officeDocument/2006/relationships/image" Target="/word/media/b7946144-4444-46f1-ac58-66c0f1377437.png" Id="R9fcf1382f56f41ac" /></Relationships>
</file>