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4d46f72ee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b9d72100e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0993776394101" /><Relationship Type="http://schemas.openxmlformats.org/officeDocument/2006/relationships/numbering" Target="/word/numbering.xml" Id="Rd13c4228e65141ca" /><Relationship Type="http://schemas.openxmlformats.org/officeDocument/2006/relationships/settings" Target="/word/settings.xml" Id="Rbfcb7f30bdf44bc1" /><Relationship Type="http://schemas.openxmlformats.org/officeDocument/2006/relationships/image" Target="/word/media/5df01cf5-6c88-4068-940c-4e434bfda4e5.png" Id="R819b9d72100e4daf" /></Relationships>
</file>