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3680ae95c140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312da5c9fd4b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Pluckley, Kent,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a8f6e588b34436" /><Relationship Type="http://schemas.openxmlformats.org/officeDocument/2006/relationships/numbering" Target="/word/numbering.xml" Id="R9dc0a257595a4ba3" /><Relationship Type="http://schemas.openxmlformats.org/officeDocument/2006/relationships/settings" Target="/word/settings.xml" Id="Rbdd853a244424521" /><Relationship Type="http://schemas.openxmlformats.org/officeDocument/2006/relationships/image" Target="/word/media/1a6c5ee9-573e-4905-b737-ae5775810f2b.png" Id="R0e312da5c9fd4b70" /></Relationships>
</file>