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6489a9fe0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161d542d4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Poltimore,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d741319a245fa" /><Relationship Type="http://schemas.openxmlformats.org/officeDocument/2006/relationships/numbering" Target="/word/numbering.xml" Id="R9d58ce6225f8403d" /><Relationship Type="http://schemas.openxmlformats.org/officeDocument/2006/relationships/settings" Target="/word/settings.xml" Id="R83c74b6d20da43a0" /><Relationship Type="http://schemas.openxmlformats.org/officeDocument/2006/relationships/image" Target="/word/media/aa396283-2703-4f71-8713-15f36e44fd84.png" Id="R917161d542d44a85" /></Relationships>
</file>