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9e793f45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d25eda575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Edgar,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ad655c3694523" /><Relationship Type="http://schemas.openxmlformats.org/officeDocument/2006/relationships/numbering" Target="/word/numbering.xml" Id="R76f52c35b3274111" /><Relationship Type="http://schemas.openxmlformats.org/officeDocument/2006/relationships/settings" Target="/word/settings.xml" Id="R3f1a8dc2c7904930" /><Relationship Type="http://schemas.openxmlformats.org/officeDocument/2006/relationships/image" Target="/word/media/f72799b9-354e-4462-a4e0-879d2bcae82e.png" Id="R729d25eda57541b4" /></Relationships>
</file>