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a7c2d9ea2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ab40abf90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Logan,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8ecdfbda7421b" /><Relationship Type="http://schemas.openxmlformats.org/officeDocument/2006/relationships/numbering" Target="/word/numbering.xml" Id="R2966a5e4622e44ed" /><Relationship Type="http://schemas.openxmlformats.org/officeDocument/2006/relationships/settings" Target="/word/settings.xml" Id="R98cda102e04348fe" /><Relationship Type="http://schemas.openxmlformats.org/officeDocument/2006/relationships/image" Target="/word/media/ae993592-6161-42c7-9b0b-d193f28d8728.png" Id="R307ab40abf9043c9" /></Relationships>
</file>