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40dc3d5da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81fd61618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of Spittal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b6e4a5a884bbb" /><Relationship Type="http://schemas.openxmlformats.org/officeDocument/2006/relationships/numbering" Target="/word/numbering.xml" Id="R00ea71ce23c7473d" /><Relationship Type="http://schemas.openxmlformats.org/officeDocument/2006/relationships/settings" Target="/word/settings.xml" Id="R1645c51846f74e88" /><Relationship Type="http://schemas.openxmlformats.org/officeDocument/2006/relationships/image" Target="/word/media/42528ade-8ce2-41ad-b88e-1d6e38df6084.png" Id="R39781fd616184b83" /></Relationships>
</file>