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3548cc1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789a7ba8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Portsmouth,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07963990640ce" /><Relationship Type="http://schemas.openxmlformats.org/officeDocument/2006/relationships/numbering" Target="/word/numbering.xml" Id="R3015453f1246400a" /><Relationship Type="http://schemas.openxmlformats.org/officeDocument/2006/relationships/settings" Target="/word/settings.xml" Id="Re1ee8c1b3d2f4dd1" /><Relationship Type="http://schemas.openxmlformats.org/officeDocument/2006/relationships/image" Target="/word/media/dd62de7c-6fd0-45b5-8919-fed10b2e9bd6.png" Id="Ra94789a7ba8245ba" /></Relationships>
</file>