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153080319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57ff244ea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Proncy,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e59769b564690" /><Relationship Type="http://schemas.openxmlformats.org/officeDocument/2006/relationships/numbering" Target="/word/numbering.xml" Id="R71c508bb9f30473a" /><Relationship Type="http://schemas.openxmlformats.org/officeDocument/2006/relationships/settings" Target="/word/settings.xml" Id="R8251e564178742ec" /><Relationship Type="http://schemas.openxmlformats.org/officeDocument/2006/relationships/image" Target="/word/media/7f44d7b7-7dc4-48f5-b572-502d00fa19ff.png" Id="Rd4757ff244ea490a" /></Relationships>
</file>