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11c61406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0e104065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Quantock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a491fa22e45ea" /><Relationship Type="http://schemas.openxmlformats.org/officeDocument/2006/relationships/numbering" Target="/word/numbering.xml" Id="R7b0da38e406f4506" /><Relationship Type="http://schemas.openxmlformats.org/officeDocument/2006/relationships/settings" Target="/word/settings.xml" Id="R23821958d1c0491d" /><Relationship Type="http://schemas.openxmlformats.org/officeDocument/2006/relationships/image" Target="/word/media/bb801bc7-ce1a-4008-8d38-bbd12231190c.png" Id="Rf020e10406504fce" /></Relationships>
</file>