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3c6488243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0deab4560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Quatford,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93343e4f94c09" /><Relationship Type="http://schemas.openxmlformats.org/officeDocument/2006/relationships/numbering" Target="/word/numbering.xml" Id="R846ed95d972c4ddd" /><Relationship Type="http://schemas.openxmlformats.org/officeDocument/2006/relationships/settings" Target="/word/settings.xml" Id="Ra3d96574a3914ce5" /><Relationship Type="http://schemas.openxmlformats.org/officeDocument/2006/relationships/image" Target="/word/media/7ed32b20-5dd4-43cb-b430-fb57fa3a1471.png" Id="Rf5d0deab45604d85" /></Relationships>
</file>