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29226020b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b10966151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 Street,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7df016020412e" /><Relationship Type="http://schemas.openxmlformats.org/officeDocument/2006/relationships/numbering" Target="/word/numbering.xml" Id="R99567502047c4c08" /><Relationship Type="http://schemas.openxmlformats.org/officeDocument/2006/relationships/settings" Target="/word/settings.xml" Id="R3fe5abd21bb646c6" /><Relationship Type="http://schemas.openxmlformats.org/officeDocument/2006/relationships/image" Target="/word/media/d30ae13a-f8e6-40bd-9e2d-51899b6741fe.png" Id="R9dbb109661514377" /></Relationships>
</file>