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e62248c03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f6d3064af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Ramsgate,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c23e700314453" /><Relationship Type="http://schemas.openxmlformats.org/officeDocument/2006/relationships/numbering" Target="/word/numbering.xml" Id="Re0431c288b6d4cb9" /><Relationship Type="http://schemas.openxmlformats.org/officeDocument/2006/relationships/settings" Target="/word/settings.xml" Id="Rc7b782f202cd4844" /><Relationship Type="http://schemas.openxmlformats.org/officeDocument/2006/relationships/image" Target="/word/media/e004308e-bb0e-4c37-b35d-0501f9ee4539.png" Id="R84ef6d3064af4012" /></Relationships>
</file>