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431271476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4278f08a7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Reculver,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3542c6d3848df" /><Relationship Type="http://schemas.openxmlformats.org/officeDocument/2006/relationships/numbering" Target="/word/numbering.xml" Id="Rf9951bd836524b67" /><Relationship Type="http://schemas.openxmlformats.org/officeDocument/2006/relationships/settings" Target="/word/settings.xml" Id="R1219d81941e643d1" /><Relationship Type="http://schemas.openxmlformats.org/officeDocument/2006/relationships/image" Target="/word/media/53b5fb0a-c324-4a20-97ed-dcfc84bc86ea.png" Id="R3b44278f08a74951" /></Relationships>
</file>