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46924e02a3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c712fd489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Roose,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ddec1d7304269" /><Relationship Type="http://schemas.openxmlformats.org/officeDocument/2006/relationships/numbering" Target="/word/numbering.xml" Id="Rb3606e52d5154242" /><Relationship Type="http://schemas.openxmlformats.org/officeDocument/2006/relationships/settings" Target="/word/settings.xml" Id="R0c1e290c085345e9" /><Relationship Type="http://schemas.openxmlformats.org/officeDocument/2006/relationships/image" Target="/word/media/effd75b9-b14e-4f41-a01d-fe161265411b.png" Id="R6fac712fd489421d" /></Relationships>
</file>