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36b2aa36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88056f43e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Bhra,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109896957417b" /><Relationship Type="http://schemas.openxmlformats.org/officeDocument/2006/relationships/numbering" Target="/word/numbering.xml" Id="R9f735da4e55148ed" /><Relationship Type="http://schemas.openxmlformats.org/officeDocument/2006/relationships/settings" Target="/word/settings.xml" Id="R331e2dadacee4732" /><Relationship Type="http://schemas.openxmlformats.org/officeDocument/2006/relationships/image" Target="/word/media/e9563a9f-e6e7-40d3-8104-888dffa5480f.png" Id="R07388056f43e4464" /></Relationships>
</file>