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0fb18b88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aa8864247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Saddell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b4a910b184c74" /><Relationship Type="http://schemas.openxmlformats.org/officeDocument/2006/relationships/numbering" Target="/word/numbering.xml" Id="R91fac44ba5924b67" /><Relationship Type="http://schemas.openxmlformats.org/officeDocument/2006/relationships/settings" Target="/word/settings.xml" Id="Ra952631055dd44a5" /><Relationship Type="http://schemas.openxmlformats.org/officeDocument/2006/relationships/image" Target="/word/media/96b5d542-0900-4de5-82be-44533a9536f0.png" Id="R436aa88642474224" /></Relationships>
</file>