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c7319b9f6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54a71e3be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Budeaux,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5302ababa4371" /><Relationship Type="http://schemas.openxmlformats.org/officeDocument/2006/relationships/numbering" Target="/word/numbering.xml" Id="R1b220a51b1d349c4" /><Relationship Type="http://schemas.openxmlformats.org/officeDocument/2006/relationships/settings" Target="/word/settings.xml" Id="R3bf1436cf6c845a4" /><Relationship Type="http://schemas.openxmlformats.org/officeDocument/2006/relationships/image" Target="/word/media/4fead998-ad56-4d9f-88d3-1fcdd9902eb4.png" Id="R83854a71e3be4df4" /></Relationships>
</file>