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10dbc8a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2693790c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Davids,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040335f64040" /><Relationship Type="http://schemas.openxmlformats.org/officeDocument/2006/relationships/numbering" Target="/word/numbering.xml" Id="R1b5358d5249d497e" /><Relationship Type="http://schemas.openxmlformats.org/officeDocument/2006/relationships/settings" Target="/word/settings.xml" Id="R60ce919a791043f8" /><Relationship Type="http://schemas.openxmlformats.org/officeDocument/2006/relationships/image" Target="/word/media/7a7dee12-8751-4090-bfe5-8f48a4ddd64b.png" Id="Ra752693790ca4b55" /></Relationships>
</file>