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47a612506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d50ef70f8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Hutton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5ce9cea034797" /><Relationship Type="http://schemas.openxmlformats.org/officeDocument/2006/relationships/numbering" Target="/word/numbering.xml" Id="Rfaaaea19fdad46d5" /><Relationship Type="http://schemas.openxmlformats.org/officeDocument/2006/relationships/settings" Target="/word/settings.xml" Id="R79de4ba10c2c457d" /><Relationship Type="http://schemas.openxmlformats.org/officeDocument/2006/relationships/image" Target="/word/media/5e8c5f2c-387b-447f-af47-26b1e2ef86d6.png" Id="R393d50ef70f84219" /></Relationships>
</file>