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609a6787d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c3c0394a1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Sandycroft,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8e2e3d2bd4e85" /><Relationship Type="http://schemas.openxmlformats.org/officeDocument/2006/relationships/numbering" Target="/word/numbering.xml" Id="Re4937f59430d41c3" /><Relationship Type="http://schemas.openxmlformats.org/officeDocument/2006/relationships/settings" Target="/word/settings.xml" Id="R029f071b5566458f" /><Relationship Type="http://schemas.openxmlformats.org/officeDocument/2006/relationships/image" Target="/word/media/3d3f419a-e6bb-4f04-9114-67768c8536fa.png" Id="R681c3c0394a14039" /></Relationships>
</file>