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d16d2dcd6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49e7b14a1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Sgeir na Mule,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58e481c5c4b03" /><Relationship Type="http://schemas.openxmlformats.org/officeDocument/2006/relationships/numbering" Target="/word/numbering.xml" Id="Re63fa2e616a5437b" /><Relationship Type="http://schemas.openxmlformats.org/officeDocument/2006/relationships/settings" Target="/word/settings.xml" Id="Rb26e2af3f6854c8e" /><Relationship Type="http://schemas.openxmlformats.org/officeDocument/2006/relationships/image" Target="/word/media/e447dd22-37f8-4722-bea8-c42c3e266b85.png" Id="Rdbd49e7b14a14acf" /></Relationships>
</file>