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3ac825639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f48f2bb8554e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Shepherds Bush, Greater London,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02dd181b734663" /><Relationship Type="http://schemas.openxmlformats.org/officeDocument/2006/relationships/numbering" Target="/word/numbering.xml" Id="Rba5291bae1be4bb9" /><Relationship Type="http://schemas.openxmlformats.org/officeDocument/2006/relationships/settings" Target="/word/settings.xml" Id="Rcf992a7d45964acf" /><Relationship Type="http://schemas.openxmlformats.org/officeDocument/2006/relationships/image" Target="/word/media/1dbcd425-f146-4ce7-a59a-1ae1627f5647.png" Id="R8af48f2bb8554e68" /></Relationships>
</file>