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55bb3ddd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240705776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Shetland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93aff7334717" /><Relationship Type="http://schemas.openxmlformats.org/officeDocument/2006/relationships/numbering" Target="/word/numbering.xml" Id="R01cac6df954b4b2d" /><Relationship Type="http://schemas.openxmlformats.org/officeDocument/2006/relationships/settings" Target="/word/settings.xml" Id="R7f82572aa1a849e8" /><Relationship Type="http://schemas.openxmlformats.org/officeDocument/2006/relationships/image" Target="/word/media/fefd378d-697b-41b9-8f48-a8bd08d9ee96.png" Id="R4a6240705776485f" /></Relationships>
</file>