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1fbc4ddf3644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bdb376d7d841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Shetland Isles,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66558123524060" /><Relationship Type="http://schemas.openxmlformats.org/officeDocument/2006/relationships/numbering" Target="/word/numbering.xml" Id="R47fdf2c33c9c45f5" /><Relationship Type="http://schemas.openxmlformats.org/officeDocument/2006/relationships/settings" Target="/word/settings.xml" Id="R14509d0c09a543be" /><Relationship Type="http://schemas.openxmlformats.org/officeDocument/2006/relationships/image" Target="/word/media/e595f7fa-c45c-488e-a039-b562cb47ea83.png" Id="Rdbbdb376d7d841a1" /></Relationships>
</file>