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4dcbf734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81707d82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Shiant South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05b828764548" /><Relationship Type="http://schemas.openxmlformats.org/officeDocument/2006/relationships/numbering" Target="/word/numbering.xml" Id="Rc8230a1606334144" /><Relationship Type="http://schemas.openxmlformats.org/officeDocument/2006/relationships/settings" Target="/word/settings.xml" Id="R24692488688e4a50" /><Relationship Type="http://schemas.openxmlformats.org/officeDocument/2006/relationships/image" Target="/word/media/659352fd-da62-497e-b4b9-1fe2d18d59e2.png" Id="R7f281707d82b4fd8" /></Relationships>
</file>