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870c15cd0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cf24453c4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Shiskine,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491adc62b4b01" /><Relationship Type="http://schemas.openxmlformats.org/officeDocument/2006/relationships/numbering" Target="/word/numbering.xml" Id="Ra4b7f7ed8b7f4698" /><Relationship Type="http://schemas.openxmlformats.org/officeDocument/2006/relationships/settings" Target="/word/settings.xml" Id="R410b5d52f8714102" /><Relationship Type="http://schemas.openxmlformats.org/officeDocument/2006/relationships/image" Target="/word/media/4c0a3372-2213-424e-88b0-08575d235050.png" Id="R02bcf24453c4453c" /></Relationships>
</file>